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D279D" w14:textId="77777777" w:rsidR="0029319A" w:rsidRPr="002D6295" w:rsidRDefault="0029319A" w:rsidP="0029319A">
      <w:pPr>
        <w:widowControl w:val="0"/>
        <w:spacing w:after="0" w:line="240" w:lineRule="auto"/>
        <w:jc w:val="center"/>
        <w:rPr>
          <w:rFonts w:ascii="Times New Roman" w:eastAsia="SimSun" w:hAnsi="Times New Roman" w:cs="Mangal"/>
          <w:bCs/>
          <w:sz w:val="34"/>
          <w:szCs w:val="34"/>
          <w:lang w:eastAsia="hi-IN" w:bidi="hi-IN"/>
        </w:rPr>
      </w:pPr>
      <w:r w:rsidRPr="002D6295">
        <w:rPr>
          <w:rFonts w:ascii="Times New Roman" w:eastAsia="SimSun" w:hAnsi="Times New Roman" w:cs="Mangal"/>
          <w:b/>
          <w:sz w:val="34"/>
          <w:szCs w:val="34"/>
          <w:lang w:eastAsia="hi-IN" w:bidi="hi-IN"/>
        </w:rPr>
        <w:t>Craigiebuckler and Seafield Community Council</w:t>
      </w:r>
    </w:p>
    <w:p w14:paraId="3A458129" w14:textId="1FD44888" w:rsidR="0029319A" w:rsidRDefault="0029319A" w:rsidP="0029319A">
      <w:pPr>
        <w:widowControl w:val="0"/>
        <w:spacing w:after="0" w:line="240" w:lineRule="auto"/>
        <w:jc w:val="center"/>
        <w:rPr>
          <w:rFonts w:ascii="Times New Roman" w:eastAsia="SimSun" w:hAnsi="Times New Roman" w:cs="Mangal"/>
          <w:b/>
          <w:sz w:val="34"/>
          <w:szCs w:val="34"/>
          <w:lang w:eastAsia="hi-IN" w:bidi="hi-IN"/>
        </w:rPr>
      </w:pPr>
      <w:r>
        <w:rPr>
          <w:rFonts w:ascii="Times New Roman" w:eastAsia="SimSun" w:hAnsi="Times New Roman" w:cs="Mangal"/>
          <w:b/>
          <w:sz w:val="34"/>
          <w:szCs w:val="34"/>
          <w:lang w:eastAsia="hi-IN" w:bidi="hi-IN"/>
        </w:rPr>
        <w:t>Agenda</w:t>
      </w:r>
      <w:r w:rsidRPr="002D6295">
        <w:rPr>
          <w:rFonts w:ascii="Times New Roman" w:eastAsia="SimSun" w:hAnsi="Times New Roman" w:cs="Mangal"/>
          <w:b/>
          <w:sz w:val="34"/>
          <w:szCs w:val="3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b/>
          <w:sz w:val="34"/>
          <w:szCs w:val="34"/>
          <w:lang w:eastAsia="hi-IN" w:bidi="hi-IN"/>
        </w:rPr>
        <w:t>for</w:t>
      </w:r>
      <w:r w:rsidRPr="002D6295">
        <w:rPr>
          <w:rFonts w:ascii="Times New Roman" w:eastAsia="SimSun" w:hAnsi="Times New Roman" w:cs="Mangal"/>
          <w:b/>
          <w:sz w:val="34"/>
          <w:szCs w:val="34"/>
          <w:lang w:eastAsia="hi-IN" w:bidi="hi-IN"/>
        </w:rPr>
        <w:t xml:space="preserve"> the Meeting of Tuesday</w:t>
      </w:r>
      <w:r>
        <w:rPr>
          <w:rFonts w:ascii="Times New Roman" w:eastAsia="SimSun" w:hAnsi="Times New Roman" w:cs="Mangal"/>
          <w:b/>
          <w:sz w:val="34"/>
          <w:szCs w:val="34"/>
          <w:lang w:eastAsia="hi-IN" w:bidi="hi-IN"/>
        </w:rPr>
        <w:t xml:space="preserve"> 1</w:t>
      </w:r>
      <w:r w:rsidRPr="0029319A">
        <w:rPr>
          <w:rFonts w:ascii="Times New Roman" w:eastAsia="SimSun" w:hAnsi="Times New Roman" w:cs="Mangal"/>
          <w:b/>
          <w:sz w:val="34"/>
          <w:szCs w:val="34"/>
          <w:vertAlign w:val="superscript"/>
          <w:lang w:eastAsia="hi-IN" w:bidi="hi-IN"/>
        </w:rPr>
        <w:t>st</w:t>
      </w:r>
      <w:r>
        <w:rPr>
          <w:rFonts w:ascii="Times New Roman" w:eastAsia="SimSun" w:hAnsi="Times New Roman" w:cs="Mangal"/>
          <w:b/>
          <w:sz w:val="34"/>
          <w:szCs w:val="34"/>
          <w:lang w:eastAsia="hi-IN" w:bidi="hi-IN"/>
        </w:rPr>
        <w:t xml:space="preserve"> October 2024 at 7pm in the Douglas Lounge, Springfield Church.</w:t>
      </w:r>
    </w:p>
    <w:p w14:paraId="499ED87A" w14:textId="77777777" w:rsidR="0029319A" w:rsidRDefault="0029319A" w:rsidP="0029319A">
      <w:pPr>
        <w:widowControl w:val="0"/>
        <w:spacing w:after="0" w:line="240" w:lineRule="auto"/>
        <w:rPr>
          <w:rFonts w:ascii="Times New Roman" w:eastAsia="SimSun" w:hAnsi="Times New Roman" w:cs="Mangal"/>
          <w:b/>
          <w:sz w:val="34"/>
          <w:szCs w:val="34"/>
          <w:lang w:eastAsia="hi-IN" w:bidi="hi-IN"/>
        </w:rPr>
      </w:pPr>
    </w:p>
    <w:p w14:paraId="276825DC" w14:textId="731CC46E" w:rsidR="0029319A" w:rsidRPr="00B96682" w:rsidRDefault="00B96682" w:rsidP="00B96682">
      <w:pPr>
        <w:widowControl w:val="0"/>
        <w:spacing w:after="0" w:line="240" w:lineRule="auto"/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>1</w:t>
      </w:r>
      <w:r w:rsidR="000C3E20"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>.</w:t>
      </w:r>
      <w:r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 xml:space="preserve"> We</w:t>
      </w:r>
      <w:r w:rsidR="000C3E20"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>lcome</w:t>
      </w:r>
    </w:p>
    <w:p w14:paraId="56FD1F88" w14:textId="77777777" w:rsidR="0029319A" w:rsidRPr="0029319A" w:rsidRDefault="0029319A" w:rsidP="0029319A">
      <w:pPr>
        <w:widowControl w:val="0"/>
        <w:spacing w:after="0" w:line="240" w:lineRule="auto"/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</w:pPr>
    </w:p>
    <w:p w14:paraId="346DF2D5" w14:textId="31A89D22" w:rsidR="0029319A" w:rsidRDefault="005F4088" w:rsidP="0029319A">
      <w:pPr>
        <w:widowControl w:val="0"/>
        <w:spacing w:after="0" w:line="240" w:lineRule="auto"/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>2</w:t>
      </w:r>
      <w:r w:rsidR="000C3E20"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>.</w:t>
      </w:r>
      <w:r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 xml:space="preserve"> </w:t>
      </w:r>
      <w:r w:rsidR="0029319A" w:rsidRPr="0029319A"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>Apologies</w:t>
      </w:r>
    </w:p>
    <w:p w14:paraId="42A65A86" w14:textId="77777777" w:rsidR="0029319A" w:rsidRDefault="0029319A" w:rsidP="0029319A">
      <w:pPr>
        <w:widowControl w:val="0"/>
        <w:spacing w:after="0" w:line="240" w:lineRule="auto"/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</w:pPr>
    </w:p>
    <w:p w14:paraId="26DB4493" w14:textId="22FB43B4" w:rsidR="0029319A" w:rsidRPr="00DF165B" w:rsidRDefault="000C3E20" w:rsidP="0029319A">
      <w:pPr>
        <w:widowControl w:val="0"/>
        <w:spacing w:after="0" w:line="240" w:lineRule="auto"/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 xml:space="preserve">3. </w:t>
      </w:r>
      <w:r w:rsidR="0029319A"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>Police Report</w:t>
      </w:r>
      <w:r w:rsidR="00DF165B"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 xml:space="preserve"> </w:t>
      </w:r>
      <w:r w:rsidR="00BC0153"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 xml:space="preserve">                                                                                </w:t>
      </w:r>
      <w:r w:rsidR="00DF165B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>W</w:t>
      </w:r>
      <w:r w:rsidR="00793147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>hat feedback should we give the Police</w:t>
      </w:r>
      <w:r w:rsidR="00BC0153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>?</w:t>
      </w:r>
    </w:p>
    <w:p w14:paraId="2CB029BA" w14:textId="77777777" w:rsidR="0029319A" w:rsidRDefault="0029319A" w:rsidP="0029319A">
      <w:pPr>
        <w:widowControl w:val="0"/>
        <w:spacing w:after="0" w:line="240" w:lineRule="auto"/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</w:pPr>
    </w:p>
    <w:p w14:paraId="3D5DD190" w14:textId="37F1690E" w:rsidR="0029319A" w:rsidRDefault="00A97618" w:rsidP="0029319A">
      <w:pPr>
        <w:widowControl w:val="0"/>
        <w:spacing w:after="0" w:line="240" w:lineRule="auto"/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 xml:space="preserve">4. </w:t>
      </w:r>
      <w:r w:rsidR="0029319A"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>Minutes of the Meeting of 3</w:t>
      </w:r>
      <w:r w:rsidR="0029319A" w:rsidRPr="0029319A">
        <w:rPr>
          <w:rFonts w:ascii="Times New Roman" w:eastAsia="SimSun" w:hAnsi="Times New Roman" w:cs="Mangal"/>
          <w:b/>
          <w:sz w:val="32"/>
          <w:szCs w:val="32"/>
          <w:vertAlign w:val="superscript"/>
          <w:lang w:eastAsia="hi-IN" w:bidi="hi-IN"/>
        </w:rPr>
        <w:t>rd</w:t>
      </w:r>
      <w:r w:rsidR="0029319A"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 xml:space="preserve"> September 2024</w:t>
      </w:r>
    </w:p>
    <w:p w14:paraId="270704E0" w14:textId="77777777" w:rsidR="0029319A" w:rsidRDefault="0029319A" w:rsidP="0029319A">
      <w:pPr>
        <w:widowControl w:val="0"/>
        <w:spacing w:after="0" w:line="240" w:lineRule="auto"/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</w:pPr>
    </w:p>
    <w:p w14:paraId="295BFFEB" w14:textId="686AD859" w:rsidR="0029319A" w:rsidRDefault="00A97618" w:rsidP="0029319A">
      <w:pPr>
        <w:widowControl w:val="0"/>
        <w:spacing w:after="0" w:line="240" w:lineRule="auto"/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 xml:space="preserve">5. </w:t>
      </w:r>
      <w:r w:rsidR="0029319A"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>Treasurer’s Report</w:t>
      </w:r>
    </w:p>
    <w:p w14:paraId="429DA76A" w14:textId="77777777" w:rsidR="0029319A" w:rsidRDefault="0029319A" w:rsidP="0029319A">
      <w:pPr>
        <w:widowControl w:val="0"/>
        <w:spacing w:after="0" w:line="240" w:lineRule="auto"/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</w:pPr>
    </w:p>
    <w:p w14:paraId="02661FF1" w14:textId="1EF4C56A" w:rsidR="0029319A" w:rsidRDefault="00A97618" w:rsidP="0029319A">
      <w:pPr>
        <w:widowControl w:val="0"/>
        <w:spacing w:after="0" w:line="240" w:lineRule="auto"/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 xml:space="preserve">6. </w:t>
      </w:r>
      <w:r w:rsidR="0029319A"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>Correspondence</w:t>
      </w:r>
    </w:p>
    <w:p w14:paraId="23FB7170" w14:textId="77777777" w:rsidR="0029319A" w:rsidRDefault="0029319A" w:rsidP="0029319A">
      <w:pPr>
        <w:widowControl w:val="0"/>
        <w:spacing w:after="0" w:line="240" w:lineRule="auto"/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</w:pPr>
    </w:p>
    <w:p w14:paraId="0A347D77" w14:textId="2D8A8504" w:rsidR="0029319A" w:rsidRPr="007D324F" w:rsidRDefault="00A97618" w:rsidP="0029319A">
      <w:pPr>
        <w:widowControl w:val="0"/>
        <w:spacing w:after="0" w:line="240" w:lineRule="auto"/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 xml:space="preserve">7. </w:t>
      </w:r>
      <w:r w:rsidR="0029319A"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>Matters arising from the Meeting of 3</w:t>
      </w:r>
      <w:r w:rsidR="0029319A" w:rsidRPr="0029319A">
        <w:rPr>
          <w:rFonts w:ascii="Times New Roman" w:eastAsia="SimSun" w:hAnsi="Times New Roman" w:cs="Mangal"/>
          <w:b/>
          <w:sz w:val="32"/>
          <w:szCs w:val="32"/>
          <w:vertAlign w:val="superscript"/>
          <w:lang w:eastAsia="hi-IN" w:bidi="hi-IN"/>
        </w:rPr>
        <w:t>rd</w:t>
      </w:r>
      <w:r w:rsidR="0029319A"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 xml:space="preserve"> September 2024</w:t>
      </w:r>
      <w:r w:rsidR="007D324F"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 xml:space="preserve"> </w:t>
      </w:r>
      <w:r w:rsidR="00E32323"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 xml:space="preserve">          </w:t>
      </w:r>
      <w:r w:rsidR="009F5E61"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 xml:space="preserve">       </w:t>
      </w:r>
      <w:r w:rsidR="009F5E61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  </w:t>
      </w:r>
      <w:r w:rsidR="00276666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7.1 </w:t>
      </w:r>
      <w:r w:rsidR="009F5E61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>C</w:t>
      </w:r>
      <w:r w:rsidR="00CA70FF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ore Path System – Residents’ </w:t>
      </w:r>
      <w:r w:rsidR="00E32323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>S</w:t>
      </w:r>
      <w:r w:rsidR="00CA70FF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>urvey</w:t>
      </w:r>
      <w:r w:rsidR="0078176B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>, 2023.</w:t>
      </w:r>
      <w:r w:rsidR="00A81A69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 </w:t>
      </w:r>
      <w:r w:rsidR="007D66E7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                                          </w:t>
      </w:r>
      <w:r w:rsidR="0019678F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7.2 </w:t>
      </w:r>
      <w:r w:rsidR="00A81A69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Speeding </w:t>
      </w:r>
      <w:r w:rsidR="007D66E7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Traffic on Springfield Road and other roads in the area. </w:t>
      </w:r>
      <w:r w:rsidR="0019678F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7.3 </w:t>
      </w:r>
      <w:r w:rsidR="000C01D6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>Tree Planting – using empty tree pits.</w:t>
      </w:r>
      <w:r w:rsidR="006D5C20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 </w:t>
      </w:r>
      <w:r w:rsidR="00CB178C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                                             </w:t>
      </w:r>
      <w:r w:rsidR="004F41C8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7.4 </w:t>
      </w:r>
      <w:r w:rsidR="00125C78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>Residents’ survey</w:t>
      </w:r>
      <w:r w:rsidR="00EF653B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 (</w:t>
      </w:r>
      <w:r w:rsidR="00206470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>together</w:t>
      </w:r>
      <w:r w:rsidR="003B6CE7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 with Braeside</w:t>
      </w:r>
      <w:r w:rsidR="00D946AA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/Mannofield </w:t>
      </w:r>
      <w:r w:rsidR="00DF2FF7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              </w:t>
      </w:r>
      <w:r w:rsidR="009C23DA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>7</w:t>
      </w:r>
      <w:r w:rsidR="00DF2FF7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.5 </w:t>
      </w:r>
      <w:r w:rsidR="00D946AA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>Community Council)</w:t>
      </w:r>
      <w:r w:rsidR="00171530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 </w:t>
      </w:r>
      <w:r w:rsidR="005B7C02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to obtain </w:t>
      </w:r>
      <w:r w:rsidR="00E56AD2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information </w:t>
      </w:r>
      <w:r w:rsidR="007F1C6A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about how often </w:t>
      </w:r>
      <w:r w:rsidR="002E6589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      </w:t>
      </w:r>
      <w:r w:rsidR="00553918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>7.</w:t>
      </w:r>
      <w:r w:rsidR="002E6589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6 </w:t>
      </w:r>
      <w:r w:rsidR="007F1C6A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people use the bus </w:t>
      </w:r>
      <w:r w:rsidR="00CD2378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service, </w:t>
      </w:r>
      <w:r w:rsidR="007F1C6A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why </w:t>
      </w:r>
      <w:r w:rsidR="00AC45D9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>they use it</w:t>
      </w:r>
      <w:r w:rsidR="00CD2378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 </w:t>
      </w:r>
      <w:r w:rsidR="00322A8F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and what they would </w:t>
      </w:r>
      <w:r w:rsidR="002E6589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  </w:t>
      </w:r>
      <w:r w:rsidR="00322A8F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>like to see changed.</w:t>
      </w:r>
    </w:p>
    <w:p w14:paraId="333213DB" w14:textId="77777777" w:rsidR="0029319A" w:rsidRDefault="0029319A" w:rsidP="0029319A">
      <w:pPr>
        <w:widowControl w:val="0"/>
        <w:spacing w:after="0" w:line="240" w:lineRule="auto"/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</w:pPr>
    </w:p>
    <w:p w14:paraId="198423B2" w14:textId="7DB35F27" w:rsidR="0029319A" w:rsidRDefault="002E6589" w:rsidP="0029319A">
      <w:pPr>
        <w:widowControl w:val="0"/>
        <w:spacing w:after="0" w:line="240" w:lineRule="auto"/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 xml:space="preserve">8. </w:t>
      </w:r>
      <w:r w:rsidR="0029319A"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>Planning Officer’s Report</w:t>
      </w:r>
    </w:p>
    <w:p w14:paraId="4221D86D" w14:textId="77777777" w:rsidR="0029319A" w:rsidRDefault="0029319A" w:rsidP="0029319A">
      <w:pPr>
        <w:widowControl w:val="0"/>
        <w:spacing w:after="0" w:line="240" w:lineRule="auto"/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</w:pPr>
    </w:p>
    <w:p w14:paraId="57AFC181" w14:textId="69A08836" w:rsidR="0029319A" w:rsidRPr="00586D6C" w:rsidRDefault="002E6589" w:rsidP="0029319A">
      <w:pPr>
        <w:widowControl w:val="0"/>
        <w:spacing w:after="0" w:line="240" w:lineRule="auto"/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 xml:space="preserve">9. </w:t>
      </w:r>
      <w:r w:rsidR="0029319A"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>Matters for Discussion with Ward Councillors</w:t>
      </w:r>
      <w:r w:rsidR="00586D6C"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 xml:space="preserve"> </w:t>
      </w:r>
      <w:r w:rsidR="00637757"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 xml:space="preserve">                       </w:t>
      </w:r>
      <w:r w:rsidR="00E70D20"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 xml:space="preserve"> </w:t>
      </w:r>
      <w:r w:rsidR="0001347C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 </w:t>
      </w:r>
      <w:r w:rsidR="0019070F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Where have </w:t>
      </w:r>
      <w:r w:rsidR="00406BF5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>the Council’s</w:t>
      </w:r>
      <w:r w:rsidR="0019070F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 </w:t>
      </w:r>
      <w:r w:rsidR="00406BF5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>electric bikes gone</w:t>
      </w:r>
      <w:r w:rsidR="00637757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>?</w:t>
      </w:r>
    </w:p>
    <w:p w14:paraId="768EFD1A" w14:textId="77777777" w:rsidR="0029319A" w:rsidRDefault="0029319A" w:rsidP="0029319A">
      <w:pPr>
        <w:widowControl w:val="0"/>
        <w:spacing w:after="0" w:line="240" w:lineRule="auto"/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</w:pPr>
    </w:p>
    <w:p w14:paraId="5AEA5858" w14:textId="25FA7353" w:rsidR="0029319A" w:rsidRPr="00413662" w:rsidRDefault="0001347C" w:rsidP="0029319A">
      <w:pPr>
        <w:widowControl w:val="0"/>
        <w:spacing w:after="0" w:line="240" w:lineRule="auto"/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>10</w:t>
      </w:r>
      <w:r w:rsidR="00ED76AB"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 xml:space="preserve">. </w:t>
      </w:r>
      <w:r w:rsidR="0029319A"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>A.O.C.B.</w:t>
      </w:r>
      <w:r w:rsidR="00413662"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 xml:space="preserve"> </w:t>
      </w:r>
      <w:r w:rsidR="005179A5"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 xml:space="preserve">                                                                                                 </w:t>
      </w:r>
      <w:r w:rsidR="00ED76AB" w:rsidRPr="00ED76AB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10.1 </w:t>
      </w:r>
      <w:r w:rsidR="00413662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>B</w:t>
      </w:r>
      <w:r w:rsidR="0072239C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>ulb planting project.</w:t>
      </w:r>
      <w:r w:rsidR="005179A5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 </w:t>
      </w:r>
      <w:r w:rsidR="00126043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                                                                                     </w:t>
      </w:r>
      <w:r w:rsidR="00ED76AB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>10.2</w:t>
      </w:r>
      <w:r w:rsidR="00421C0F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 </w:t>
      </w:r>
      <w:r w:rsidR="005179A5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>Application to ACC</w:t>
      </w:r>
      <w:r w:rsidR="00890EA9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 for a </w:t>
      </w:r>
      <w:r w:rsidR="00126043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>1-ton</w:t>
      </w:r>
      <w:r w:rsidR="00890EA9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 allocation of salt</w:t>
      </w:r>
      <w:r w:rsidR="00126043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. </w:t>
      </w:r>
    </w:p>
    <w:p w14:paraId="466FBE11" w14:textId="77777777" w:rsidR="00D35465" w:rsidRPr="00413662" w:rsidRDefault="00D35465" w:rsidP="0029319A">
      <w:pPr>
        <w:widowControl w:val="0"/>
        <w:spacing w:after="0" w:line="240" w:lineRule="auto"/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</w:pPr>
    </w:p>
    <w:p w14:paraId="39B83B47" w14:textId="48804C8F" w:rsidR="0029319A" w:rsidRPr="0029319A" w:rsidRDefault="00AA13BF" w:rsidP="0029319A">
      <w:pPr>
        <w:widowControl w:val="0"/>
        <w:spacing w:after="0" w:line="240" w:lineRule="auto"/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 xml:space="preserve">11. </w:t>
      </w:r>
      <w:r w:rsidR="0029319A"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>Date of the Next Meeting</w:t>
      </w:r>
      <w:r w:rsidR="003446CA"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 xml:space="preserve">                                                           </w:t>
      </w:r>
      <w:r w:rsidR="0029319A" w:rsidRPr="00437985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>Tuesday 5</w:t>
      </w:r>
      <w:r w:rsidR="0029319A" w:rsidRPr="00437985">
        <w:rPr>
          <w:rFonts w:ascii="Times New Roman" w:eastAsia="SimSun" w:hAnsi="Times New Roman" w:cs="Mangal"/>
          <w:bCs/>
          <w:sz w:val="32"/>
          <w:szCs w:val="32"/>
          <w:vertAlign w:val="superscript"/>
          <w:lang w:eastAsia="hi-IN" w:bidi="hi-IN"/>
        </w:rPr>
        <w:t>th</w:t>
      </w:r>
      <w:r w:rsidR="0029319A" w:rsidRPr="00437985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 November</w:t>
      </w:r>
      <w:r w:rsidR="0089403B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, </w:t>
      </w:r>
      <w:r w:rsidR="00B227BE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7.00 pm in </w:t>
      </w:r>
      <w:r w:rsidR="00585600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Springfield Church </w:t>
      </w:r>
      <w:r w:rsidR="00D04AA0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>Hall</w:t>
      </w:r>
    </w:p>
    <w:p w14:paraId="19E46B05" w14:textId="77777777" w:rsidR="006E2418" w:rsidRDefault="006E2418"/>
    <w:sectPr w:rsidR="006E2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F0655"/>
    <w:multiLevelType w:val="hybridMultilevel"/>
    <w:tmpl w:val="26DAED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13AFC"/>
    <w:multiLevelType w:val="hybridMultilevel"/>
    <w:tmpl w:val="988E0832"/>
    <w:lvl w:ilvl="0" w:tplc="4AF051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729417">
    <w:abstractNumId w:val="0"/>
  </w:num>
  <w:num w:numId="2" w16cid:durableId="1312052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9A"/>
    <w:rsid w:val="0001347C"/>
    <w:rsid w:val="0004097A"/>
    <w:rsid w:val="000A395E"/>
    <w:rsid w:val="000C01D6"/>
    <w:rsid w:val="000C3E20"/>
    <w:rsid w:val="00104785"/>
    <w:rsid w:val="00125C78"/>
    <w:rsid w:val="00126043"/>
    <w:rsid w:val="00145151"/>
    <w:rsid w:val="00152C1A"/>
    <w:rsid w:val="00171530"/>
    <w:rsid w:val="001843D8"/>
    <w:rsid w:val="0019070F"/>
    <w:rsid w:val="0019678F"/>
    <w:rsid w:val="001C5C94"/>
    <w:rsid w:val="00206470"/>
    <w:rsid w:val="00276666"/>
    <w:rsid w:val="0029319A"/>
    <w:rsid w:val="002B1186"/>
    <w:rsid w:val="002E6589"/>
    <w:rsid w:val="003201B6"/>
    <w:rsid w:val="00322A8F"/>
    <w:rsid w:val="003446CA"/>
    <w:rsid w:val="003B6CE7"/>
    <w:rsid w:val="00406BF5"/>
    <w:rsid w:val="00413662"/>
    <w:rsid w:val="00421C0F"/>
    <w:rsid w:val="00437985"/>
    <w:rsid w:val="004F41C8"/>
    <w:rsid w:val="004F4974"/>
    <w:rsid w:val="005179A5"/>
    <w:rsid w:val="00553918"/>
    <w:rsid w:val="00585600"/>
    <w:rsid w:val="00586D6C"/>
    <w:rsid w:val="005B7C02"/>
    <w:rsid w:val="005F4088"/>
    <w:rsid w:val="00637757"/>
    <w:rsid w:val="006D5C20"/>
    <w:rsid w:val="006E2418"/>
    <w:rsid w:val="006F4510"/>
    <w:rsid w:val="0072239C"/>
    <w:rsid w:val="0078176B"/>
    <w:rsid w:val="00793147"/>
    <w:rsid w:val="007D324F"/>
    <w:rsid w:val="007D66E7"/>
    <w:rsid w:val="007F1C6A"/>
    <w:rsid w:val="00890EA9"/>
    <w:rsid w:val="0089403B"/>
    <w:rsid w:val="008B20C1"/>
    <w:rsid w:val="009815F2"/>
    <w:rsid w:val="009C23DA"/>
    <w:rsid w:val="009F5E61"/>
    <w:rsid w:val="00A81A69"/>
    <w:rsid w:val="00A97618"/>
    <w:rsid w:val="00A97F6D"/>
    <w:rsid w:val="00AA13BF"/>
    <w:rsid w:val="00AC45D9"/>
    <w:rsid w:val="00B227BE"/>
    <w:rsid w:val="00B54A91"/>
    <w:rsid w:val="00B63336"/>
    <w:rsid w:val="00B90E8C"/>
    <w:rsid w:val="00B95594"/>
    <w:rsid w:val="00B96682"/>
    <w:rsid w:val="00BC0153"/>
    <w:rsid w:val="00C12F76"/>
    <w:rsid w:val="00C4701C"/>
    <w:rsid w:val="00CA70FF"/>
    <w:rsid w:val="00CB0F36"/>
    <w:rsid w:val="00CB178C"/>
    <w:rsid w:val="00CD2378"/>
    <w:rsid w:val="00D04AA0"/>
    <w:rsid w:val="00D30D04"/>
    <w:rsid w:val="00D35465"/>
    <w:rsid w:val="00D946AA"/>
    <w:rsid w:val="00DD2BCC"/>
    <w:rsid w:val="00DF165B"/>
    <w:rsid w:val="00DF2FF7"/>
    <w:rsid w:val="00E32323"/>
    <w:rsid w:val="00E56AD2"/>
    <w:rsid w:val="00E70D20"/>
    <w:rsid w:val="00EC7C03"/>
    <w:rsid w:val="00ED76AB"/>
    <w:rsid w:val="00EF653B"/>
    <w:rsid w:val="00F1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6D474"/>
  <w15:chartTrackingRefBased/>
  <w15:docId w15:val="{DF1DBD46-7B3A-4C6E-8C88-1441DACD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19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1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1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1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1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1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1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1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1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1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1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1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1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1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1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1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1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1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31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93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1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31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319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31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319A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31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1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1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31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sell</dc:creator>
  <cp:keywords/>
  <dc:description/>
  <cp:lastModifiedBy>william sell</cp:lastModifiedBy>
  <cp:revision>78</cp:revision>
  <dcterms:created xsi:type="dcterms:W3CDTF">2024-09-29T15:55:00Z</dcterms:created>
  <dcterms:modified xsi:type="dcterms:W3CDTF">2024-09-29T21:04:00Z</dcterms:modified>
</cp:coreProperties>
</file>